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FF0844" w:rsidRDefault="00000000">
      <w:pPr>
        <w:jc w:val="center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LỊCH BÁO GIẢNG TUẦN</w:t>
      </w:r>
      <w:r>
        <w:rPr>
          <w:rFonts w:ascii="Times New Roman" w:hAnsi="Times New Roman" w:cs="Times New Roman"/>
          <w:b/>
          <w:sz w:val="32"/>
          <w:szCs w:val="32"/>
          <w:lang w:val="vi-VN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 xml:space="preserve">30 </w:t>
      </w:r>
      <w:r>
        <w:rPr>
          <w:rFonts w:ascii="Times New Roman" w:hAnsi="Times New Roman" w:cs="Times New Roman"/>
          <w:i/>
          <w:sz w:val="32"/>
          <w:szCs w:val="32"/>
        </w:rPr>
        <w:t>(Từ 08.04.2024 – 12.04.2024)</w:t>
      </w:r>
    </w:p>
    <w:p w:rsidR="00FF0844" w:rsidRDefault="00000000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Cách ngôn</w:t>
      </w:r>
      <w:r>
        <w:rPr>
          <w:rFonts w:ascii="Times New Roman" w:hAnsi="Times New Roman" w:cs="Times New Roman"/>
          <w:b/>
          <w:i/>
          <w:sz w:val="32"/>
          <w:szCs w:val="32"/>
        </w:rPr>
        <w:t>:</w:t>
      </w:r>
      <w:r>
        <w:rPr>
          <w:rFonts w:ascii="Times New Roman" w:hAnsi="Times New Roman" w:cs="Times New Roman"/>
          <w:i/>
          <w:sz w:val="32"/>
          <w:szCs w:val="32"/>
        </w:rPr>
        <w:t xml:space="preserve"> “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Một giọt máu đào hơn ao nước lã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”</w:t>
      </w:r>
    </w:p>
    <w:tbl>
      <w:tblPr>
        <w:tblStyle w:val="TableGrid2"/>
        <w:tblW w:w="1122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493"/>
        <w:gridCol w:w="1065"/>
        <w:gridCol w:w="600"/>
        <w:gridCol w:w="1811"/>
        <w:gridCol w:w="6256"/>
      </w:tblGrid>
      <w:tr w:rsidR="00FF0844">
        <w:trPr>
          <w:trHeight w:val="1053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44" w:rsidRDefault="00000000">
            <w:pPr>
              <w:spacing w:after="0" w:line="240" w:lineRule="auto"/>
              <w:ind w:firstLineChars="100" w:firstLine="281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Thứ/</w:t>
            </w:r>
          </w:p>
          <w:p w:rsidR="00FF084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Ngày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44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4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Tiết</w:t>
            </w:r>
          </w:p>
          <w:p w:rsidR="00FF0844" w:rsidRDefault="00FF0844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Môn học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44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Tên bài dạy</w:t>
            </w:r>
          </w:p>
        </w:tc>
      </w:tr>
      <w:tr w:rsidR="00FF0844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Hai</w:t>
            </w:r>
          </w:p>
          <w:p w:rsidR="00FF084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08/04/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FF0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:rsidR="00FF084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Sinh hoạt dưới cờ: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Phóng viên môi trường nhí</w:t>
            </w:r>
          </w:p>
        </w:tc>
      </w:tr>
      <w:tr w:rsidR="00FF0844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44" w:rsidRDefault="00FF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44" w:rsidRDefault="00FF0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eastAsia="ko-KR"/>
              </w:rPr>
              <w:t>Bài 68. Tiền Việt Nam</w:t>
            </w: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en-GB" w:eastAsia="ko-KR"/>
              </w:rPr>
              <w:t xml:space="preserve"> </w:t>
            </w:r>
            <w:r>
              <w:rPr>
                <w:rFonts w:ascii="Times New Roman" w:eastAsia="Arial" w:hAnsi="Times New Roman" w:cs="Times New Roman"/>
                <w:sz w:val="28"/>
                <w:szCs w:val="28"/>
              </w:rPr>
              <w:t>(Tiết 2)</w:t>
            </w:r>
          </w:p>
        </w:tc>
      </w:tr>
      <w:tr w:rsidR="00FF0844">
        <w:trPr>
          <w:trHeight w:val="237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44" w:rsidRDefault="00FF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44" w:rsidRDefault="00FF0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Nhà rông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(Tiết 1)</w:t>
            </w:r>
          </w:p>
        </w:tc>
      </w:tr>
      <w:tr w:rsidR="00FF0844">
        <w:trPr>
          <w:trHeight w:val="220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44" w:rsidRDefault="00FF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44" w:rsidRDefault="00FF0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Nhà rông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(Tiết 2)</w:t>
            </w:r>
          </w:p>
        </w:tc>
      </w:tr>
      <w:tr w:rsidR="00FF0844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44" w:rsidRDefault="00FF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FF08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FF0844">
            <w:pPr>
              <w:tabs>
                <w:tab w:val="left" w:pos="13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0844">
        <w:trPr>
          <w:trHeight w:val="265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44" w:rsidRDefault="00FF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44" w:rsidRDefault="00FF0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FF08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FF0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FF0844">
        <w:trPr>
          <w:trHeight w:val="121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44" w:rsidRDefault="00FF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44" w:rsidRDefault="00FF0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FF08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FF08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F0844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FF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FF0844" w:rsidRDefault="00FF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FF0844" w:rsidRDefault="00FF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FF0844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Ba</w:t>
            </w:r>
          </w:p>
          <w:p w:rsidR="00FF084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09/04/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Tiếng Việt 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Nhà rông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(Tiết 3) </w:t>
            </w:r>
          </w:p>
        </w:tc>
      </w:tr>
      <w:tr w:rsidR="00FF0844">
        <w:trPr>
          <w:trHeight w:val="268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44" w:rsidRDefault="00FF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44" w:rsidRDefault="00FF0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Đạo Đức 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Xử lý bất hòa với bạn bè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T4)</w:t>
            </w:r>
          </w:p>
        </w:tc>
      </w:tr>
      <w:tr w:rsidR="00FF0844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44" w:rsidRDefault="00FF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44" w:rsidRDefault="00FF0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Toán 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eastAsia="ko-KR"/>
              </w:rPr>
              <w:t>Bài 69. Luyện tập chung</w:t>
            </w:r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(t1)</w:t>
            </w:r>
          </w:p>
        </w:tc>
      </w:tr>
      <w:tr w:rsidR="00FF0844">
        <w:trPr>
          <w:trHeight w:val="79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44" w:rsidRDefault="00FF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44" w:rsidRDefault="00FF0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HĐGD theo chủ đề: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Môi trường kêu cứu</w:t>
            </w:r>
          </w:p>
        </w:tc>
      </w:tr>
      <w:tr w:rsidR="00FF0844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44" w:rsidRDefault="00FF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FF0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FF084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Sự tích ông Đùng, bà Đùng (Tiết 1)</w:t>
            </w:r>
          </w:p>
        </w:tc>
      </w:tr>
      <w:tr w:rsidR="00FF0844">
        <w:trPr>
          <w:trHeight w:val="440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44" w:rsidRDefault="00FF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44" w:rsidRDefault="00FF0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Sự tích ông Đùng, bà Đùng (Tiết 2)</w:t>
            </w:r>
          </w:p>
        </w:tc>
      </w:tr>
      <w:tr w:rsidR="00FF0844">
        <w:trPr>
          <w:trHeight w:val="191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44" w:rsidRDefault="00FF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44" w:rsidRDefault="00FF0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TN&amp;XH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Bề mặt trái đất (Tiết 1)</w:t>
            </w:r>
          </w:p>
        </w:tc>
      </w:tr>
      <w:tr w:rsidR="00FF0844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Tư</w:t>
            </w:r>
          </w:p>
          <w:p w:rsidR="00FF084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10/04/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FF0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FF0844" w:rsidRDefault="00FF0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:rsidR="00FF084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eastAsia="ko-KR"/>
              </w:rPr>
              <w:t>Bài 69. Luyện tập chung</w:t>
            </w:r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(t1)</w:t>
            </w:r>
          </w:p>
        </w:tc>
      </w:tr>
      <w:tr w:rsidR="00FF0844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44" w:rsidRDefault="00FF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44" w:rsidRDefault="00FF0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ATGT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Tham gia giao thông an toàn trên các PTGTCC</w:t>
            </w:r>
          </w:p>
        </w:tc>
      </w:tr>
      <w:tr w:rsidR="00FF0844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44" w:rsidRDefault="00FF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44" w:rsidRDefault="00FF0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FF08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FF0844">
            <w:pPr>
              <w:tabs>
                <w:tab w:val="left" w:pos="4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0844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44" w:rsidRDefault="00FF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44" w:rsidRDefault="00FF0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FF08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FF0844">
            <w:pPr>
              <w:tabs>
                <w:tab w:val="left" w:pos="4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FF0844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FF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FF0844" w:rsidRDefault="00FF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FF0844" w:rsidRDefault="00FF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FF0844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Năm</w:t>
            </w:r>
          </w:p>
          <w:p w:rsidR="00FF084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11/04/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FF0844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FF0844" w:rsidRDefault="00FF0844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FF0844" w:rsidRDefault="00FF0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FF084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Luyện tập chung (Tiết 3)</w:t>
            </w:r>
          </w:p>
        </w:tc>
      </w:tr>
      <w:tr w:rsidR="00FF0844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44" w:rsidRDefault="00FF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44" w:rsidRDefault="00FF0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Sự tích ông Đùng, bà Đùng (Tiết 3)</w:t>
            </w:r>
          </w:p>
        </w:tc>
      </w:tr>
      <w:tr w:rsidR="00FF0844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44" w:rsidRDefault="00FF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44" w:rsidRDefault="00FF0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FF08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FF084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844">
        <w:trPr>
          <w:trHeight w:val="501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44" w:rsidRDefault="00FF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44" w:rsidRDefault="00FF0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TN&amp;CN(CN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Làm đồ chơi ( T1)</w:t>
            </w:r>
          </w:p>
        </w:tc>
      </w:tr>
      <w:tr w:rsidR="00FF0844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44" w:rsidRDefault="00FF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FF0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FF084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FF08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FF08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F0844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44" w:rsidRDefault="00FF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44" w:rsidRDefault="00FF0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FF08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FF08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F0844">
        <w:trPr>
          <w:trHeight w:val="119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44" w:rsidRDefault="00FF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44" w:rsidRDefault="00FF0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FF08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FF08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F0844">
        <w:trPr>
          <w:trHeight w:val="393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Sáu</w:t>
            </w:r>
          </w:p>
          <w:p w:rsidR="00FF084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12/04/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FF0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FF084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eastAsia="ko-KR"/>
              </w:rPr>
              <w:t>Nhân số có năm chữ số với số có một chữ số</w:t>
            </w: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en-GB" w:eastAsia="ko-KR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(Tiết 1)</w:t>
            </w:r>
          </w:p>
        </w:tc>
      </w:tr>
      <w:tr w:rsidR="00FF0844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44" w:rsidRDefault="00FF0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44" w:rsidRDefault="00FF0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Ôn luyện tuần 30</w:t>
            </w:r>
          </w:p>
        </w:tc>
      </w:tr>
      <w:tr w:rsidR="00FF0844">
        <w:trPr>
          <w:trHeight w:val="350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44" w:rsidRDefault="00FF0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44" w:rsidRDefault="00FF0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FF08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FF0844">
            <w:pPr>
              <w:spacing w:after="0" w:line="240" w:lineRule="auto"/>
              <w:ind w:right="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0844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44" w:rsidRDefault="00FF0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44" w:rsidRDefault="00FF0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TN &amp; XH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Bề mặt trái đất (Tiết 2)</w:t>
            </w:r>
          </w:p>
        </w:tc>
      </w:tr>
      <w:tr w:rsidR="00FF0844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44" w:rsidRDefault="00FF0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Sự tích ông Đùng, bà Đùng (Tiết 4) </w:t>
            </w:r>
          </w:p>
        </w:tc>
      </w:tr>
      <w:tr w:rsidR="00FF0844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44" w:rsidRDefault="00FF0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44" w:rsidRDefault="00FF0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L.TV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Ôn luyện tuần 30</w:t>
            </w:r>
          </w:p>
        </w:tc>
      </w:tr>
      <w:tr w:rsidR="00FF0844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44" w:rsidRDefault="00FF0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44" w:rsidRDefault="00FF0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4" w:rsidRDefault="000000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SHL.Sinh hoạt theo chủ đề: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Bản thông tin môi trường</w:t>
            </w:r>
          </w:p>
        </w:tc>
      </w:tr>
    </w:tbl>
    <w:p w:rsidR="00FF0844" w:rsidRDefault="00FF084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0844" w:rsidRDefault="00FF0844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F0844" w:rsidRDefault="00FF0844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F0844" w:rsidRDefault="00FF084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F0844">
      <w:headerReference w:type="default" r:id="rId7"/>
      <w:footerReference w:type="default" r:id="rId8"/>
      <w:pgSz w:w="12240" w:h="15840"/>
      <w:pgMar w:top="567" w:right="567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9F7D7E" w:rsidRDefault="009F7D7E">
      <w:pPr>
        <w:spacing w:line="240" w:lineRule="auto"/>
      </w:pPr>
      <w:r>
        <w:separator/>
      </w:r>
    </w:p>
  </w:endnote>
  <w:endnote w:type="continuationSeparator" w:id="0">
    <w:p w:rsidR="009F7D7E" w:rsidRDefault="009F7D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FF0844" w:rsidRDefault="00000000">
    <w:pPr>
      <w:pStyle w:val="Foot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GV: Đỗ Thị Ngọc Kim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9F7D7E" w:rsidRDefault="009F7D7E">
      <w:pPr>
        <w:spacing w:after="0"/>
      </w:pPr>
      <w:r>
        <w:separator/>
      </w:r>
    </w:p>
  </w:footnote>
  <w:footnote w:type="continuationSeparator" w:id="0">
    <w:p w:rsidR="009F7D7E" w:rsidRDefault="009F7D7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FF0844" w:rsidRDefault="00000000">
    <w:pPr>
      <w:pStyle w:val="Head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Trường TH Nguyễn Công Sáu</w:t>
    </w:r>
    <w:r>
      <w:rPr>
        <w:rFonts w:ascii="Times New Roman" w:hAnsi="Times New Roman" w:cs="Times New Roman"/>
        <w:i/>
      </w:rPr>
      <w:tab/>
    </w:r>
    <w:r>
      <w:rPr>
        <w:rFonts w:ascii="Times New Roman" w:hAnsi="Times New Roman" w:cs="Times New Roman"/>
        <w:i/>
      </w:rPr>
      <w:tab/>
      <w:t>Lớp 3A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1405EF1"/>
    <w:multiLevelType w:val="singleLevel"/>
    <w:tmpl w:val="B1405EF1"/>
    <w:lvl w:ilvl="0">
      <w:start w:val="12"/>
      <w:numFmt w:val="upperLetter"/>
      <w:suff w:val="space"/>
      <w:lvlText w:val="%1."/>
      <w:lvlJc w:val="left"/>
    </w:lvl>
  </w:abstractNum>
  <w:num w:numId="1" w16cid:durableId="10363890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2630"/>
    <w:rsid w:val="000265E2"/>
    <w:rsid w:val="00030B4E"/>
    <w:rsid w:val="00045260"/>
    <w:rsid w:val="000472F0"/>
    <w:rsid w:val="000505B4"/>
    <w:rsid w:val="00083BEB"/>
    <w:rsid w:val="00095B4B"/>
    <w:rsid w:val="00144079"/>
    <w:rsid w:val="00146417"/>
    <w:rsid w:val="001E3A86"/>
    <w:rsid w:val="00222BD4"/>
    <w:rsid w:val="00247A04"/>
    <w:rsid w:val="002544F3"/>
    <w:rsid w:val="002A6D29"/>
    <w:rsid w:val="002E0CBB"/>
    <w:rsid w:val="002F6285"/>
    <w:rsid w:val="003130FB"/>
    <w:rsid w:val="00333738"/>
    <w:rsid w:val="003369D4"/>
    <w:rsid w:val="00366774"/>
    <w:rsid w:val="003874BB"/>
    <w:rsid w:val="00392C42"/>
    <w:rsid w:val="003A6956"/>
    <w:rsid w:val="003F0DF7"/>
    <w:rsid w:val="00440BD9"/>
    <w:rsid w:val="004D39F7"/>
    <w:rsid w:val="004F254A"/>
    <w:rsid w:val="00503164"/>
    <w:rsid w:val="00512303"/>
    <w:rsid w:val="005306AA"/>
    <w:rsid w:val="005618E3"/>
    <w:rsid w:val="00581232"/>
    <w:rsid w:val="00592928"/>
    <w:rsid w:val="005A1BA7"/>
    <w:rsid w:val="005B1348"/>
    <w:rsid w:val="005B534C"/>
    <w:rsid w:val="005D0AC9"/>
    <w:rsid w:val="005D3969"/>
    <w:rsid w:val="005F2C8C"/>
    <w:rsid w:val="00625F2E"/>
    <w:rsid w:val="0062617A"/>
    <w:rsid w:val="006431E7"/>
    <w:rsid w:val="00645BB9"/>
    <w:rsid w:val="00652949"/>
    <w:rsid w:val="00652C9D"/>
    <w:rsid w:val="00672670"/>
    <w:rsid w:val="006A6132"/>
    <w:rsid w:val="006F1EE4"/>
    <w:rsid w:val="006F5153"/>
    <w:rsid w:val="00770F34"/>
    <w:rsid w:val="007A2831"/>
    <w:rsid w:val="007A50DD"/>
    <w:rsid w:val="007C114A"/>
    <w:rsid w:val="0081676A"/>
    <w:rsid w:val="00832E8F"/>
    <w:rsid w:val="00844804"/>
    <w:rsid w:val="008B2FB8"/>
    <w:rsid w:val="008E5274"/>
    <w:rsid w:val="00972CF4"/>
    <w:rsid w:val="0098422B"/>
    <w:rsid w:val="009D06BE"/>
    <w:rsid w:val="009F7D7E"/>
    <w:rsid w:val="00A37E2D"/>
    <w:rsid w:val="00A66E56"/>
    <w:rsid w:val="00AA2673"/>
    <w:rsid w:val="00AD1790"/>
    <w:rsid w:val="00B11B91"/>
    <w:rsid w:val="00B42C07"/>
    <w:rsid w:val="00B45CA7"/>
    <w:rsid w:val="00B71A7D"/>
    <w:rsid w:val="00B93A34"/>
    <w:rsid w:val="00BA4EB4"/>
    <w:rsid w:val="00BB4DE9"/>
    <w:rsid w:val="00C766C4"/>
    <w:rsid w:val="00CE3FE3"/>
    <w:rsid w:val="00D058DD"/>
    <w:rsid w:val="00D106C3"/>
    <w:rsid w:val="00D11E3F"/>
    <w:rsid w:val="00D255E0"/>
    <w:rsid w:val="00D45A6A"/>
    <w:rsid w:val="00D74DC8"/>
    <w:rsid w:val="00DA0323"/>
    <w:rsid w:val="00E11840"/>
    <w:rsid w:val="00E14795"/>
    <w:rsid w:val="00E32630"/>
    <w:rsid w:val="00E42DD9"/>
    <w:rsid w:val="00E73D49"/>
    <w:rsid w:val="00E95259"/>
    <w:rsid w:val="00EB2291"/>
    <w:rsid w:val="00EC2735"/>
    <w:rsid w:val="00EC4F83"/>
    <w:rsid w:val="00EE56A4"/>
    <w:rsid w:val="00EE5B56"/>
    <w:rsid w:val="00F2074E"/>
    <w:rsid w:val="00F217DA"/>
    <w:rsid w:val="00F25C3A"/>
    <w:rsid w:val="00F26662"/>
    <w:rsid w:val="00F40941"/>
    <w:rsid w:val="00FC448A"/>
    <w:rsid w:val="00FE5137"/>
    <w:rsid w:val="00FF0844"/>
    <w:rsid w:val="00FF6561"/>
    <w:rsid w:val="012F2A14"/>
    <w:rsid w:val="024C0129"/>
    <w:rsid w:val="0321497A"/>
    <w:rsid w:val="057143C9"/>
    <w:rsid w:val="071628BF"/>
    <w:rsid w:val="0DDE388A"/>
    <w:rsid w:val="17441C6F"/>
    <w:rsid w:val="188C0B10"/>
    <w:rsid w:val="1D3A2FDF"/>
    <w:rsid w:val="20B65CFB"/>
    <w:rsid w:val="21283278"/>
    <w:rsid w:val="2C162038"/>
    <w:rsid w:val="2CFD6D26"/>
    <w:rsid w:val="31F45905"/>
    <w:rsid w:val="3D630757"/>
    <w:rsid w:val="431772CE"/>
    <w:rsid w:val="46B34F8B"/>
    <w:rsid w:val="46DA5453"/>
    <w:rsid w:val="48B2162B"/>
    <w:rsid w:val="49756F08"/>
    <w:rsid w:val="4CD56876"/>
    <w:rsid w:val="52DF736C"/>
    <w:rsid w:val="5ACC0576"/>
    <w:rsid w:val="5B4C758C"/>
    <w:rsid w:val="5BC81317"/>
    <w:rsid w:val="5E480E0A"/>
    <w:rsid w:val="60D30ADF"/>
    <w:rsid w:val="60E0670E"/>
    <w:rsid w:val="63085FD0"/>
    <w:rsid w:val="632026E5"/>
    <w:rsid w:val="632C323B"/>
    <w:rsid w:val="66FA33C4"/>
    <w:rsid w:val="68427EAF"/>
    <w:rsid w:val="6B6B3594"/>
    <w:rsid w:val="6BEC0904"/>
    <w:rsid w:val="6EFD6753"/>
    <w:rsid w:val="6F020CAA"/>
    <w:rsid w:val="6FFF5B6D"/>
    <w:rsid w:val="71785BE5"/>
    <w:rsid w:val="74C417B7"/>
    <w:rsid w:val="75862E6B"/>
    <w:rsid w:val="7E556306"/>
    <w:rsid w:val="7E6A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3ED22AF2-1C63-4F59-9D0B-4DD26FB40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1"/>
    <w:qFormat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table" w:customStyle="1" w:styleId="TableGrid1">
    <w:name w:val="Table Grid1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link w:val="BodyText3"/>
    <w:qFormat/>
    <w:rPr>
      <w:rFonts w:eastAsia="Times New Roman"/>
      <w:sz w:val="23"/>
      <w:szCs w:val="23"/>
      <w:shd w:val="clear" w:color="auto" w:fill="FFFFFF"/>
    </w:rPr>
  </w:style>
  <w:style w:type="paragraph" w:customStyle="1" w:styleId="BodyText3">
    <w:name w:val="Body Text3"/>
    <w:basedOn w:val="Normal"/>
    <w:link w:val="Bodytext"/>
    <w:qFormat/>
    <w:pPr>
      <w:widowControl w:val="0"/>
      <w:shd w:val="clear" w:color="auto" w:fill="FFFFFF"/>
      <w:spacing w:before="60" w:after="0" w:line="0" w:lineRule="atLeast"/>
      <w:ind w:hanging="400"/>
    </w:pPr>
    <w:rPr>
      <w:rFonts w:eastAsia="Times New Roman"/>
      <w:sz w:val="23"/>
      <w:szCs w:val="23"/>
    </w:rPr>
  </w:style>
  <w:style w:type="paragraph" w:customStyle="1" w:styleId="BodyText4">
    <w:name w:val="Body Text4"/>
    <w:basedOn w:val="Normal"/>
    <w:qFormat/>
    <w:pPr>
      <w:widowControl w:val="0"/>
      <w:shd w:val="clear" w:color="auto" w:fill="FFFFFF"/>
      <w:spacing w:before="1620" w:after="0" w:line="355" w:lineRule="exact"/>
      <w:ind w:hanging="400"/>
      <w:jc w:val="both"/>
    </w:pPr>
    <w:rPr>
      <w:rFonts w:ascii="Times New Roman" w:eastAsia="Times New Roman" w:hAnsi="Times New Roman" w:cs="Times New Roman"/>
      <w:color w:val="000000"/>
      <w:sz w:val="23"/>
      <w:szCs w:val="23"/>
      <w:lang w:val="vi-VN"/>
    </w:rPr>
  </w:style>
  <w:style w:type="table" w:customStyle="1" w:styleId="TableGrid2">
    <w:name w:val="Table Grid2"/>
    <w:basedOn w:val="TableNormal"/>
    <w:uiPriority w:val="59"/>
    <w:qFormat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191</Words>
  <Characters>1094</Characters>
  <Application>Microsoft Office Word</Application>
  <DocSecurity>0</DocSecurity>
  <Lines>9</Lines>
  <Paragraphs>2</Paragraphs>
  <ScaleCrop>false</ScaleCrop>
  <Company>BachKhoaShop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bình nguyên Dương</cp:lastModifiedBy>
  <cp:revision>2</cp:revision>
  <dcterms:created xsi:type="dcterms:W3CDTF">2024-04-15T06:23:00Z</dcterms:created>
  <dcterms:modified xsi:type="dcterms:W3CDTF">2024-04-15T06:23:00Z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0F4D899254FE458BA9F2DD73CF4CF971_13</vt:lpwstr>
  </property>
</Properties>
</file>